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412" w:rsidRDefault="00177B8B" w:rsidP="00377A7A">
      <w:pPr>
        <w:jc w:val="center"/>
      </w:pPr>
      <w:r>
        <w:rPr>
          <w:noProof/>
        </w:rPr>
        <w:drawing>
          <wp:inline distT="0" distB="0" distL="0" distR="0">
            <wp:extent cx="4995772" cy="6411686"/>
            <wp:effectExtent l="171450" t="171450" r="186055" b="198755"/>
            <wp:docPr id="1" name="Picture 1" descr="C:\Users\Jon\AppData\Local\Microsoft\Windows\Temporary Internet Files\Low\Content.IE5\3PCD5N1E\Unname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n\AppData\Local\Microsoft\Windows\Temporary Internet Files\Low\Content.IE5\3PCD5N1E\Unnamed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1562" r="30000"/>
                    <a:stretch/>
                  </pic:blipFill>
                  <pic:spPr bwMode="auto">
                    <a:xfrm>
                      <a:off x="0" y="0"/>
                      <a:ext cx="5007157" cy="64262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7A7A" w:rsidRDefault="00377A7A" w:rsidP="00F469A1"/>
    <w:p w:rsidR="00377A7A" w:rsidRPr="003E06AD" w:rsidRDefault="00377A7A" w:rsidP="00377A7A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E06AD">
        <w:rPr>
          <w:rFonts w:ascii="Times New Roman" w:hAnsi="Times New Roman" w:cs="Times New Roman"/>
          <w:b/>
          <w:sz w:val="96"/>
          <w:szCs w:val="96"/>
        </w:rPr>
        <w:t>Mrs. Ottun</w:t>
      </w:r>
    </w:p>
    <w:p w:rsidR="00377A7A" w:rsidRPr="003E06AD" w:rsidRDefault="00377A7A" w:rsidP="00F469A1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3E06AD">
        <w:rPr>
          <w:rFonts w:ascii="Times New Roman" w:hAnsi="Times New Roman" w:cs="Times New Roman"/>
          <w:b/>
          <w:sz w:val="96"/>
          <w:szCs w:val="96"/>
        </w:rPr>
        <w:t>School Counselor</w:t>
      </w:r>
    </w:p>
    <w:sectPr w:rsidR="00377A7A" w:rsidRPr="003E06AD" w:rsidSect="00F469A1"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1CD" w:rsidRDefault="00F821CD" w:rsidP="00F469A1">
      <w:r>
        <w:separator/>
      </w:r>
    </w:p>
  </w:endnote>
  <w:endnote w:type="continuationSeparator" w:id="1">
    <w:p w:rsidR="00F821CD" w:rsidRDefault="00F821CD" w:rsidP="00F46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1CD" w:rsidRDefault="00F821CD" w:rsidP="00F469A1">
      <w:r>
        <w:separator/>
      </w:r>
    </w:p>
  </w:footnote>
  <w:footnote w:type="continuationSeparator" w:id="1">
    <w:p w:rsidR="00F821CD" w:rsidRDefault="00F821CD" w:rsidP="00F469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B8B"/>
    <w:rsid w:val="000909DE"/>
    <w:rsid w:val="00177B8B"/>
    <w:rsid w:val="002C2615"/>
    <w:rsid w:val="00377A7A"/>
    <w:rsid w:val="003A3FFF"/>
    <w:rsid w:val="003E06AD"/>
    <w:rsid w:val="00456EA1"/>
    <w:rsid w:val="007A4F9B"/>
    <w:rsid w:val="00830266"/>
    <w:rsid w:val="00A23C59"/>
    <w:rsid w:val="00BC5412"/>
    <w:rsid w:val="00E20495"/>
    <w:rsid w:val="00F469A1"/>
    <w:rsid w:val="00F82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B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69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9A1"/>
  </w:style>
  <w:style w:type="paragraph" w:styleId="Footer">
    <w:name w:val="footer"/>
    <w:basedOn w:val="Normal"/>
    <w:link w:val="FooterChar"/>
    <w:uiPriority w:val="99"/>
    <w:unhideWhenUsed/>
    <w:rsid w:val="00F469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B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69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9A1"/>
  </w:style>
  <w:style w:type="paragraph" w:styleId="Footer">
    <w:name w:val="footer"/>
    <w:basedOn w:val="Normal"/>
    <w:link w:val="FooterChar"/>
    <w:uiPriority w:val="99"/>
    <w:unhideWhenUsed/>
    <w:rsid w:val="00F469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lottun</cp:lastModifiedBy>
  <cp:revision>2</cp:revision>
  <cp:lastPrinted>2010-09-13T14:38:00Z</cp:lastPrinted>
  <dcterms:created xsi:type="dcterms:W3CDTF">2010-09-13T14:42:00Z</dcterms:created>
  <dcterms:modified xsi:type="dcterms:W3CDTF">2010-09-13T14:42:00Z</dcterms:modified>
</cp:coreProperties>
</file>